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9E6EA">
      <w:pPr>
        <w:widowControl/>
        <w:spacing w:line="360" w:lineRule="auto"/>
        <w:jc w:val="left"/>
        <w:rPr>
          <w:rFonts w:ascii="宋体" w:hAnsi="宋体" w:cs="宋体"/>
          <w:b/>
          <w:color w:val="313131"/>
          <w:kern w:val="0"/>
          <w:sz w:val="24"/>
          <w:szCs w:val="36"/>
        </w:rPr>
      </w:pPr>
      <w:r>
        <w:rPr>
          <w:rFonts w:hint="eastAsia" w:ascii="宋体" w:hAnsi="宋体" w:cs="宋体"/>
          <w:b/>
          <w:color w:val="313131"/>
          <w:kern w:val="0"/>
          <w:sz w:val="24"/>
          <w:szCs w:val="36"/>
        </w:rPr>
        <w:t>附件：</w:t>
      </w:r>
    </w:p>
    <w:p w14:paraId="7DAA5A71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对外经济贸易大学附属中学（北京市第九十四中学）</w:t>
      </w:r>
    </w:p>
    <w:p w14:paraId="42C219FE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ascii="宋体" w:hAnsi="宋体" w:cs="宋体"/>
          <w:b/>
          <w:color w:val="313131"/>
          <w:kern w:val="0"/>
          <w:sz w:val="32"/>
          <w:szCs w:val="36"/>
        </w:rPr>
        <w:t>20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</w:rPr>
        <w:t>2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  <w:lang w:val="en-US" w:eastAsia="zh-CN"/>
        </w:rPr>
        <w:t>6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年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中考艺术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特长生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（民</w:t>
      </w:r>
      <w:bookmarkStart w:id="0" w:name="_GoBack"/>
      <w:bookmarkEnd w:id="0"/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乐）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报名表</w:t>
      </w:r>
    </w:p>
    <w:p w14:paraId="27E4656C">
      <w:pPr>
        <w:widowControl/>
        <w:spacing w:line="360" w:lineRule="auto"/>
        <w:jc w:val="left"/>
        <w:rPr>
          <w:rFonts w:ascii="宋体" w:hAnsi="宋体" w:cs="宋体"/>
          <w:color w:val="313131"/>
          <w:kern w:val="0"/>
          <w:sz w:val="36"/>
          <w:szCs w:val="36"/>
        </w:rPr>
      </w:pPr>
      <w:r>
        <w:rPr>
          <w:rFonts w:ascii="宋体" w:hAnsi="宋体" w:cs="宋体"/>
          <w:color w:val="313131"/>
          <w:kern w:val="0"/>
          <w:sz w:val="24"/>
        </w:rPr>
        <w:t>                      </w:t>
      </w:r>
    </w:p>
    <w:tbl>
      <w:tblPr>
        <w:tblStyle w:val="5"/>
        <w:tblW w:w="89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701"/>
        <w:gridCol w:w="851"/>
        <w:gridCol w:w="869"/>
        <w:gridCol w:w="123"/>
        <w:gridCol w:w="425"/>
        <w:gridCol w:w="502"/>
        <w:gridCol w:w="159"/>
        <w:gridCol w:w="247"/>
        <w:gridCol w:w="997"/>
        <w:gridCol w:w="1792"/>
      </w:tblGrid>
      <w:tr w14:paraId="5A52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7D405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考生姓名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E15D91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DDED79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E0D2AA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A29EB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4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61B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C78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贴</w:t>
            </w:r>
          </w:p>
          <w:p w14:paraId="7E429EF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照</w:t>
            </w:r>
          </w:p>
          <w:p w14:paraId="37D3D9C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片</w:t>
            </w:r>
          </w:p>
          <w:p w14:paraId="7A92A09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电子照片或纸质照片</w:t>
            </w:r>
          </w:p>
        </w:tc>
      </w:tr>
      <w:tr w14:paraId="2CE57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1FEA8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5874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1B2E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区</w:t>
            </w: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                  学校      </w:t>
            </w:r>
            <w:r>
              <w:rPr>
                <w:rFonts w:ascii="Verdana" w:hAnsi="Verdana" w:cs="Verdana"/>
                <w:kern w:val="0"/>
                <w:sz w:val="24"/>
              </w:rPr>
              <w:t xml:space="preserve">        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53345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58552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0243A3">
            <w:pPr>
              <w:widowControl/>
              <w:spacing w:after="75" w:line="480" w:lineRule="atLeast"/>
              <w:ind w:firstLine="240" w:firstLineChars="100"/>
              <w:jc w:val="both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  <w:lang w:eastAsia="zh-CN"/>
              </w:rPr>
              <w:t>健康状况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D61E1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FC10C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身高</w:t>
            </w:r>
          </w:p>
          <w:p w14:paraId="2DDEA985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(cm)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8D278D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16887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体重</w:t>
            </w:r>
          </w:p>
          <w:p w14:paraId="6CA60A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(kg)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4E0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6C1F4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16E7F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C852">
            <w:pPr>
              <w:widowControl/>
              <w:spacing w:after="75" w:line="480" w:lineRule="atLeast"/>
              <w:jc w:val="left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</w:rPr>
              <w:t>报名项</w:t>
            </w:r>
            <w:r>
              <w:rPr>
                <w:rFonts w:ascii="仿宋" w:hAnsi="仿宋" w:eastAsia="仿宋" w:cs="宋体"/>
                <w:color w:val="313131"/>
                <w:kern w:val="0"/>
                <w:sz w:val="24"/>
              </w:rPr>
              <w:t>目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B54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A082">
            <w:pPr>
              <w:widowControl/>
              <w:spacing w:after="75" w:line="480" w:lineRule="atLeast"/>
              <w:jc w:val="center"/>
              <w:rPr>
                <w:rFonts w:ascii="仿宋_GB2312" w:hAnsi="Verdana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中考</w:t>
            </w:r>
            <w:r>
              <w:rPr>
                <w:rFonts w:ascii="仿宋_GB2312" w:hAnsi="Verdana" w:eastAsia="仿宋_GB2312" w:cs="仿宋_GB2312"/>
                <w:kern w:val="0"/>
                <w:sz w:val="24"/>
              </w:rPr>
              <w:t>报名号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6534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131A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119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家长姓名</w:t>
            </w:r>
          </w:p>
          <w:p w14:paraId="445C844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A28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CD5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家庭住址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18F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</w:tr>
      <w:tr w14:paraId="23207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EA7FF">
            <w:pPr>
              <w:widowControl/>
              <w:spacing w:after="75" w:line="480" w:lineRule="atLeast"/>
              <w:jc w:val="center"/>
              <w:rPr>
                <w:rFonts w:hint="eastAsia" w:ascii="Verdana" w:hAnsi="Verdana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艺术成绩</w:t>
            </w:r>
          </w:p>
          <w:p w14:paraId="5A501470">
            <w:pPr>
              <w:widowControl/>
              <w:spacing w:after="75" w:line="480" w:lineRule="atLeast"/>
              <w:jc w:val="center"/>
              <w:rPr>
                <w:rFonts w:hint="eastAsia" w:ascii="Verdana" w:hAnsi="Verdana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或</w:t>
            </w:r>
          </w:p>
          <w:p w14:paraId="2FFC1358">
            <w:pPr>
              <w:widowControl/>
              <w:spacing w:after="75" w:line="480" w:lineRule="atLeast"/>
              <w:jc w:val="center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艺术素养描述</w:t>
            </w:r>
          </w:p>
        </w:tc>
        <w:tc>
          <w:tcPr>
            <w:tcW w:w="7666" w:type="dxa"/>
            <w:gridSpan w:val="10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659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                     </w:t>
            </w:r>
          </w:p>
          <w:p w14:paraId="3D152C31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2C80AF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BC7C0B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4DB2070E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0E9AA7E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1D1EB7B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7D9A0980">
            <w:pPr>
              <w:widowControl/>
              <w:spacing w:after="75" w:line="480" w:lineRule="atLeast"/>
              <w:ind w:firstLine="840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69F3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1BF8AB4E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E60A5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1903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19BA60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571B8F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559484D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165C605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66D63B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38C4C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03628536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E34A2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F6078B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20F9EC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4CE8B45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4C8C221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25A73CA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EA4A28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</w:tbl>
    <w:p w14:paraId="3AF39DD8">
      <w:pPr>
        <w:widowControl/>
        <w:spacing w:after="75" w:line="315" w:lineRule="atLeast"/>
        <w:jc w:val="left"/>
      </w:pPr>
      <w:r>
        <w:rPr>
          <w:rFonts w:hint="eastAsia" w:ascii="仿宋_GB2312" w:hAnsi="宋体" w:eastAsia="仿宋_GB2312" w:cs="仿宋_GB2312"/>
          <w:color w:val="313131"/>
          <w:kern w:val="0"/>
          <w:sz w:val="24"/>
        </w:rPr>
        <w:t>注：填写请务必真实、完整、清晰。本表可复印。</w:t>
      </w:r>
    </w:p>
    <w:p w14:paraId="16F58B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9C"/>
    <w:rsid w:val="000E2C80"/>
    <w:rsid w:val="00293A0A"/>
    <w:rsid w:val="004A4B4B"/>
    <w:rsid w:val="00651CAA"/>
    <w:rsid w:val="0068669B"/>
    <w:rsid w:val="00B733F5"/>
    <w:rsid w:val="00BC3C9C"/>
    <w:rsid w:val="00C64BFC"/>
    <w:rsid w:val="0ECA4D4C"/>
    <w:rsid w:val="0FBD27C2"/>
    <w:rsid w:val="15D374E3"/>
    <w:rsid w:val="2391759B"/>
    <w:rsid w:val="29C130B2"/>
    <w:rsid w:val="34563A8A"/>
    <w:rsid w:val="37C374D7"/>
    <w:rsid w:val="38924616"/>
    <w:rsid w:val="39154DDB"/>
    <w:rsid w:val="39B16CE3"/>
    <w:rsid w:val="3AA862DB"/>
    <w:rsid w:val="4BD92C74"/>
    <w:rsid w:val="56316857"/>
    <w:rsid w:val="659F7F80"/>
    <w:rsid w:val="6B1A45CE"/>
    <w:rsid w:val="6FE1F349"/>
    <w:rsid w:val="7E7953A5"/>
    <w:rsid w:val="BFFD0CDC"/>
    <w:rsid w:val="EBF4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240" w:lineRule="exact"/>
      <w:jc w:val="left"/>
    </w:pPr>
    <w:rPr>
      <w:rFonts w:cs="宋体"/>
      <w:sz w:val="24"/>
    </w:rPr>
  </w:style>
  <w:style w:type="paragraph" w:styleId="7">
    <w:name w:val="List Paragraph"/>
    <w:basedOn w:val="1"/>
    <w:qFormat/>
    <w:uiPriority w:val="34"/>
    <w:pPr>
      <w:widowControl/>
      <w:spacing w:line="240" w:lineRule="exact"/>
      <w:ind w:firstLine="420" w:firstLineChars="200"/>
      <w:jc w:val="left"/>
    </w:pPr>
    <w:rPr>
      <w:rFonts w:cs="宋体"/>
    </w:rPr>
  </w:style>
  <w:style w:type="character" w:customStyle="1" w:styleId="8">
    <w:name w:val="页眉 Char"/>
    <w:basedOn w:val="6"/>
    <w:link w:val="3"/>
    <w:qFormat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145</Characters>
  <Lines>2</Lines>
  <Paragraphs>1</Paragraphs>
  <TotalTime>0</TotalTime>
  <ScaleCrop>false</ScaleCrop>
  <LinksUpToDate>false</LinksUpToDate>
  <CharactersWithSpaces>241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2022-05-17T08:18:00Z</dcterms:created>
  <dc:creator>pc</dc:creator>
  <cp:lastModifiedBy>侯爽</cp:lastModifiedBy>
  <dcterms:modified xsi:type="dcterms:W3CDTF">2026-04-29T06:33:24Z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AD9492F8EDCC1F0D0D143F66DED2110C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